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1075C" w:rsidR="00C34772" w:rsidRPr="0026421F" w:rsidRDefault="00D57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83142" w:rsidR="00C34772" w:rsidRPr="00D339A1" w:rsidRDefault="00D57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AA304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E99EA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8D6C9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DD718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E29F0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9B077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3AFD1" w:rsidR="002A7340" w:rsidRPr="00CD56BA" w:rsidRDefault="00D57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98567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22E97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795AA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50052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CD8E6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374CB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F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2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5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A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9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4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B24FD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73E5D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A272E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B650B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C3333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6E479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5830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6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0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D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0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4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0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9646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FD649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9E63A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BAF2B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188D2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27B31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471A3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8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22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B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A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8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E1BB1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1AC5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1585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24E11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DFE51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EAFC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08C5C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9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3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4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F22F3" w:rsidR="001835FB" w:rsidRPr="000307EE" w:rsidRDefault="00D57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2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1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5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7C3A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8596B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7FA9F" w:rsidR="009A6C64" w:rsidRPr="00730585" w:rsidRDefault="00D57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B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E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DA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A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B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F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4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3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D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49E" w:rsidRPr="00B537C7" w:rsidRDefault="00D57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4ED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E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4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