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3E96" w:rsidR="00C34772" w:rsidRPr="0026421F" w:rsidRDefault="00A06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E326B" w:rsidR="00C34772" w:rsidRPr="00D339A1" w:rsidRDefault="00A06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474C5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EC773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1BC5B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522F1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EEC50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00BE6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7EB97" w:rsidR="002A7340" w:rsidRPr="00CD56BA" w:rsidRDefault="00A0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4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4DB7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9B4AA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80BFB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10798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B13A1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03AB2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4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B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0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D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C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B47F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D45BF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B2D4D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98E50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A96E8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936F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23A21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7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7299B" w:rsidR="001835FB" w:rsidRPr="000307EE" w:rsidRDefault="00A06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5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5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C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C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3D28B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C088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949EA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90A13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ED51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CD37E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02A2F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1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5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5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4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8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A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F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0B2C8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B177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9ED63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9EF80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4807D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95B8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E6133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7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E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5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2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0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3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3E160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12CE0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39295" w:rsidR="009A6C64" w:rsidRPr="00730585" w:rsidRDefault="00A0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6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A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3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A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A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3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3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6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B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7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4B6" w:rsidRPr="00B537C7" w:rsidRDefault="00A0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8F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4B6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