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232B8" w:rsidR="00C34772" w:rsidRPr="0026421F" w:rsidRDefault="007A09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FB956" w:rsidR="00C34772" w:rsidRPr="00D339A1" w:rsidRDefault="007A09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83999" w:rsidR="002A7340" w:rsidRPr="00CD56BA" w:rsidRDefault="007A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0386A" w:rsidR="002A7340" w:rsidRPr="00CD56BA" w:rsidRDefault="007A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E27A9" w:rsidR="002A7340" w:rsidRPr="00CD56BA" w:rsidRDefault="007A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73252" w:rsidR="002A7340" w:rsidRPr="00CD56BA" w:rsidRDefault="007A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D77FB" w:rsidR="002A7340" w:rsidRPr="00CD56BA" w:rsidRDefault="007A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F864F" w:rsidR="002A7340" w:rsidRPr="00CD56BA" w:rsidRDefault="007A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7D890" w:rsidR="002A7340" w:rsidRPr="00CD56BA" w:rsidRDefault="007A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0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BAD69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4AB69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5B071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3FB33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E14ED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65B5D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A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8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0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E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BBCAF" w:rsidR="001835FB" w:rsidRPr="000307EE" w:rsidRDefault="007A09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5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C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7A4A0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F7E61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DD06C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1E0F4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22342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33CFE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C64AC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3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0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1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F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F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7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F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94DEA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B9BC3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80E19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8B2D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0CD6A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F82F0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7C22D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E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3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1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E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5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E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0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EA091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9C389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A493A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2093B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E5ABC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06C1C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AC993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2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F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8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8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B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0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3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06539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2F919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B1694" w:rsidR="009A6C64" w:rsidRPr="00730585" w:rsidRDefault="007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AD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6F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40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02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8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B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E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6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A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C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2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976" w:rsidRPr="00B537C7" w:rsidRDefault="007A0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D9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97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