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CA913" w:rsidR="00C34772" w:rsidRPr="0026421F" w:rsidRDefault="00697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8EC88" w:rsidR="00C34772" w:rsidRPr="00D339A1" w:rsidRDefault="00697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C73AD" w:rsidR="002A7340" w:rsidRPr="00CD56BA" w:rsidRDefault="00697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CB527" w:rsidR="002A7340" w:rsidRPr="00CD56BA" w:rsidRDefault="00697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46D53" w:rsidR="002A7340" w:rsidRPr="00CD56BA" w:rsidRDefault="00697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664E0" w:rsidR="002A7340" w:rsidRPr="00CD56BA" w:rsidRDefault="00697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2B4EC" w:rsidR="002A7340" w:rsidRPr="00CD56BA" w:rsidRDefault="00697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1E9F0" w:rsidR="002A7340" w:rsidRPr="00CD56BA" w:rsidRDefault="00697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81CDE" w:rsidR="002A7340" w:rsidRPr="00CD56BA" w:rsidRDefault="00697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F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82E88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0604E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EAEE3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54182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1FD80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F671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C171D" w:rsidR="001835FB" w:rsidRPr="000307EE" w:rsidRDefault="00697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B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8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E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7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F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14BB8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6259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E46AD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E9C54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FC8AD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EC6CF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17F71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2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B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A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0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2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D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2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88459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E379A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A1005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A064C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622B0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751BC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80255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A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8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5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0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D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7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E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CBA12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63738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7D0AF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167A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B716B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C1E8A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1B23D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B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1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D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9B9DB" w:rsidR="001835FB" w:rsidRPr="000307EE" w:rsidRDefault="00697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A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C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F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42F1D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BC376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BFCF3" w:rsidR="009A6C64" w:rsidRPr="00730585" w:rsidRDefault="00697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3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8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F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0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0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3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D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7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5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C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A1C" w:rsidRPr="00B537C7" w:rsidRDefault="00697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1D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A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