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9FFCD" w:rsidR="00C34772" w:rsidRPr="0026421F" w:rsidRDefault="00830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9DC0F" w:rsidR="00C34772" w:rsidRPr="00D339A1" w:rsidRDefault="00830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F944F" w:rsidR="002A7340" w:rsidRPr="00CD56BA" w:rsidRDefault="0083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9202F" w:rsidR="002A7340" w:rsidRPr="00CD56BA" w:rsidRDefault="0083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F17F8" w:rsidR="002A7340" w:rsidRPr="00CD56BA" w:rsidRDefault="0083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D8239" w:rsidR="002A7340" w:rsidRPr="00CD56BA" w:rsidRDefault="0083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AA676" w:rsidR="002A7340" w:rsidRPr="00CD56BA" w:rsidRDefault="0083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760BD" w:rsidR="002A7340" w:rsidRPr="00CD56BA" w:rsidRDefault="0083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AEE55" w:rsidR="002A7340" w:rsidRPr="00CD56BA" w:rsidRDefault="00830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70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CFAAD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B1EFE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96F37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32583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B0F0A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53A9C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E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9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0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C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3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C52F0" w:rsidR="001835FB" w:rsidRPr="000307EE" w:rsidRDefault="00830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EC390" w:rsidR="001835FB" w:rsidRPr="000307EE" w:rsidRDefault="00830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E253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018CB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41200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B9C84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A4F5C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1E4E7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3E53D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D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3D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3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0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3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7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E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66E22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A5E9B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18511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229C2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FF72C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C87FE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E40F0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B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C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A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8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A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9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E0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6F5CF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B16DA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35794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9C4CB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356BF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88000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B7B89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0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8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37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F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3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3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E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7D168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5F1FB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B289E" w:rsidR="009A6C64" w:rsidRPr="00730585" w:rsidRDefault="0083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A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7C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4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D6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9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1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C9985" w:rsidR="001835FB" w:rsidRPr="000307EE" w:rsidRDefault="00830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1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3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B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5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966" w:rsidRPr="00B537C7" w:rsidRDefault="00830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B6F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96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