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165BB" w:rsidR="00C34772" w:rsidRPr="0026421F" w:rsidRDefault="002B0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E6F49" w:rsidR="00C34772" w:rsidRPr="00D339A1" w:rsidRDefault="002B0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CEC3A" w:rsidR="002A7340" w:rsidRPr="00CD56BA" w:rsidRDefault="002B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905FE" w:rsidR="002A7340" w:rsidRPr="00CD56BA" w:rsidRDefault="002B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F9AC3" w:rsidR="002A7340" w:rsidRPr="00CD56BA" w:rsidRDefault="002B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5C8BC" w:rsidR="002A7340" w:rsidRPr="00CD56BA" w:rsidRDefault="002B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857FA" w:rsidR="002A7340" w:rsidRPr="00CD56BA" w:rsidRDefault="002B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45EB6" w:rsidR="002A7340" w:rsidRPr="00CD56BA" w:rsidRDefault="002B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F5421" w:rsidR="002A7340" w:rsidRPr="00CD56BA" w:rsidRDefault="002B0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8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F9E26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A774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D8CFD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77B7B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C73A0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E0967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E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3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A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6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9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C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B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82796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90D8F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4080C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DEA4E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FB1F3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C7751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46A6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3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2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A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A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5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68CCD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1EE06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45428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05F47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491A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B803B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4AC51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4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5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D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4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1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3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3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74216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08DA6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1C157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0AB3A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5033A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E5AA8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C6E5D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F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2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5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9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8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2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26873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7D102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FEB11" w:rsidR="009A6C64" w:rsidRPr="00730585" w:rsidRDefault="002B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B6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29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98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9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D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A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9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9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7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1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E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B3D" w:rsidRPr="00B537C7" w:rsidRDefault="002B0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27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B3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