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EF8E9" w:rsidR="00C34772" w:rsidRPr="0026421F" w:rsidRDefault="001E7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2BF8A" w:rsidR="00C34772" w:rsidRPr="00D339A1" w:rsidRDefault="001E7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315D4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D9F3B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79232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B4242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1265C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94E85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EEF1C" w:rsidR="002A7340" w:rsidRPr="00CD56BA" w:rsidRDefault="001E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A4E55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15215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A8ACA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E3BFF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AF71B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33E61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C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6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0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6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C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70265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1D4B0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48725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81680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BE2B2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AFC99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08EDB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3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1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4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4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9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5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165F1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28B76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832F4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9355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1BA6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5A584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B0157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0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7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9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B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F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4D04C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25569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66424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1265F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6EC6B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1D119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508C4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3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C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9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8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E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6006F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DD8D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60FD8" w:rsidR="009A6C64" w:rsidRPr="00730585" w:rsidRDefault="001E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A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3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8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B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4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A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8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A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E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55B" w:rsidRPr="00B537C7" w:rsidRDefault="001E7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1C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55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