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ADB5A" w:rsidR="00C34772" w:rsidRPr="0026421F" w:rsidRDefault="00CB4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53D2F" w:rsidR="00C34772" w:rsidRPr="00D339A1" w:rsidRDefault="00CB4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35739" w:rsidR="002A7340" w:rsidRPr="00CD56BA" w:rsidRDefault="00CB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B75D9" w:rsidR="002A7340" w:rsidRPr="00CD56BA" w:rsidRDefault="00CB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853D7" w:rsidR="002A7340" w:rsidRPr="00CD56BA" w:rsidRDefault="00CB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B53C8" w:rsidR="002A7340" w:rsidRPr="00CD56BA" w:rsidRDefault="00CB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A72F6" w:rsidR="002A7340" w:rsidRPr="00CD56BA" w:rsidRDefault="00CB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E3839" w:rsidR="002A7340" w:rsidRPr="00CD56BA" w:rsidRDefault="00CB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F77E3" w:rsidR="002A7340" w:rsidRPr="00CD56BA" w:rsidRDefault="00CB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D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83982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7AB2D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0E61E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20B1E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D1241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E5456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B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2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E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8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91BA4" w:rsidR="001835FB" w:rsidRPr="000307EE" w:rsidRDefault="00CB4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2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6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5D72D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4F36E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0D327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74DEA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19935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FB28F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9179D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C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B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1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4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F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1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B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30CC7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CA597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ACCB9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C07CE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8B29C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B11C2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4F4CF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D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9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C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4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8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5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0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54746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C94B8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DADAA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8AB0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FB365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974E6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8CA42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B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2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C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8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1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6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4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09061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7779B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3CED2" w:rsidR="009A6C64" w:rsidRPr="00730585" w:rsidRDefault="00CB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6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6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B2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1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F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4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2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7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2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0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7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502" w:rsidRPr="00B537C7" w:rsidRDefault="00CB4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2F1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0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