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3AD69" w:rsidR="00C34772" w:rsidRPr="0026421F" w:rsidRDefault="00B10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609AF" w:rsidR="00C34772" w:rsidRPr="00D339A1" w:rsidRDefault="00B10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9EB76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108F8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DC678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409A5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584B6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375F1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E3F9B" w:rsidR="002A7340" w:rsidRPr="00CD56BA" w:rsidRDefault="00B1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0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12AD7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4C0A3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0EBB9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10BD8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12BE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BA790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5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5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F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B8E3D" w:rsidR="001835FB" w:rsidRPr="000307EE" w:rsidRDefault="00B10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0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C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8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6B74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489E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5EBF8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F0D0B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70B82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66159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2A108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5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0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A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4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1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1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8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2FCD2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6862B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CBDB3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F3446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5025F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6D109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7A5F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9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6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6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5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8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F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23A60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968BC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F1829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B03F3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871E5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0448B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CE238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6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3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E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3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6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2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F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AECA1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2E50B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FAAB3" w:rsidR="009A6C64" w:rsidRPr="00730585" w:rsidRDefault="00B1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0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E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8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9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4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9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4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4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6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2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A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3DA" w:rsidRPr="00B537C7" w:rsidRDefault="00B10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B8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3D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