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51124" w:rsidR="00C34772" w:rsidRPr="0026421F" w:rsidRDefault="00BC4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19421" w:rsidR="00C34772" w:rsidRPr="00D339A1" w:rsidRDefault="00BC4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ACA30" w:rsidR="002A7340" w:rsidRPr="00CD56BA" w:rsidRDefault="00BC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52A74" w:rsidR="002A7340" w:rsidRPr="00CD56BA" w:rsidRDefault="00BC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88C45" w:rsidR="002A7340" w:rsidRPr="00CD56BA" w:rsidRDefault="00BC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45DFC" w:rsidR="002A7340" w:rsidRPr="00CD56BA" w:rsidRDefault="00BC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BD1A2" w:rsidR="002A7340" w:rsidRPr="00CD56BA" w:rsidRDefault="00BC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149D2" w:rsidR="002A7340" w:rsidRPr="00CD56BA" w:rsidRDefault="00BC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58CC2" w:rsidR="002A7340" w:rsidRPr="00CD56BA" w:rsidRDefault="00BC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F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23547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87A98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AD9C2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48C79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E4378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7734E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7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2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3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0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ADE23" w:rsidR="001835FB" w:rsidRPr="000307EE" w:rsidRDefault="00BC4E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F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F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63E54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29219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6212E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577E3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645A7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37777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A719E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1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B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3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5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A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A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5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9F9C4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8FD8E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1C6FE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4B752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68EAF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01FFE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4E521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F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3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B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9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C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8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6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507B4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D4104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2BDD6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D2560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DEF73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B2857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EC573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5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3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9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F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7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7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9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449A1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C8C48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25E5D" w:rsidR="009A6C64" w:rsidRPr="00730585" w:rsidRDefault="00BC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42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3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B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E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9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E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A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F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2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3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D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E62" w:rsidRPr="00B537C7" w:rsidRDefault="00BC4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A0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