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4956F" w:rsidR="00C34772" w:rsidRPr="0026421F" w:rsidRDefault="00B43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7A1B7" w:rsidR="00C34772" w:rsidRPr="00D339A1" w:rsidRDefault="00B43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F7222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F3A33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1570C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97AD5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9DDA3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6399D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CB955" w:rsidR="002A7340" w:rsidRPr="00CD56BA" w:rsidRDefault="00B43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5A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21639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8BF76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E334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B61CF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F64A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DE5DC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6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B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5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0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4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3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7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C1A27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56751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FEFAE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3DA0E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350F9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2D185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C7B50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4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9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A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1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C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3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04E48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87C5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77CF3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C1B93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85433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13B33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20D5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F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1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A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3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8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D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61492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AD1B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E7D3A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F002F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03B80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8A26C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FEE2F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0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9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6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6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7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B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1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B0595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32975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3D12E" w:rsidR="009A6C64" w:rsidRPr="00730585" w:rsidRDefault="00B43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6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6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2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8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1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A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C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B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0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8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D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B4B" w:rsidRPr="00B537C7" w:rsidRDefault="00B43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C6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B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