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F682A" w:rsidR="00C34772" w:rsidRPr="0026421F" w:rsidRDefault="00957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C0212" w:rsidR="00C34772" w:rsidRPr="00D339A1" w:rsidRDefault="00957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15A2B" w:rsidR="002A7340" w:rsidRPr="00CD56BA" w:rsidRDefault="0095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536CA" w:rsidR="002A7340" w:rsidRPr="00CD56BA" w:rsidRDefault="0095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DCC4F" w:rsidR="002A7340" w:rsidRPr="00CD56BA" w:rsidRDefault="0095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528AE" w:rsidR="002A7340" w:rsidRPr="00CD56BA" w:rsidRDefault="0095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C33E2" w:rsidR="002A7340" w:rsidRPr="00CD56BA" w:rsidRDefault="0095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7B251" w:rsidR="002A7340" w:rsidRPr="00CD56BA" w:rsidRDefault="0095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640B0" w:rsidR="002A7340" w:rsidRPr="00CD56BA" w:rsidRDefault="0095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C1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E2B79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F612C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5F253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98E37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167F0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96F88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8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6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F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E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1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D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8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BE929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00B82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0223F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34352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B10A7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31734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7D847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C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6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E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A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A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D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1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1923B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5DB14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061B0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BE665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80A03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E14E4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F6AE7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3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2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0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4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4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4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75F0D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27A2F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4D1CF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937B1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7C3EF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CEB4B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CE2C7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6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6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1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A5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4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B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4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7359C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B9F7B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852DB" w:rsidR="009A6C64" w:rsidRPr="00730585" w:rsidRDefault="0095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3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85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D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A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0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1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F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7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2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3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1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3FF" w:rsidRPr="00B537C7" w:rsidRDefault="00957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8F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3F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