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B1C8A" w:rsidR="00C34772" w:rsidRPr="0026421F" w:rsidRDefault="008F2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36552" w:rsidR="00C34772" w:rsidRPr="00D339A1" w:rsidRDefault="008F2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C4928" w:rsidR="002A7340" w:rsidRPr="00CD56BA" w:rsidRDefault="008F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9314E" w:rsidR="002A7340" w:rsidRPr="00CD56BA" w:rsidRDefault="008F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1FD93" w:rsidR="002A7340" w:rsidRPr="00CD56BA" w:rsidRDefault="008F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EC8BE" w:rsidR="002A7340" w:rsidRPr="00CD56BA" w:rsidRDefault="008F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58C1A" w:rsidR="002A7340" w:rsidRPr="00CD56BA" w:rsidRDefault="008F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9BC2F" w:rsidR="002A7340" w:rsidRPr="00CD56BA" w:rsidRDefault="008F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1AACB" w:rsidR="002A7340" w:rsidRPr="00CD56BA" w:rsidRDefault="008F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2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6E42F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97ECF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21E9F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1643E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5A28E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261BE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0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C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2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D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6DF56" w:rsidR="001835FB" w:rsidRPr="000307EE" w:rsidRDefault="008F2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9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C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CA5D1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CC2EA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5DFEB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94A93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B8F7F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046E1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BD5A1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2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E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C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E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C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C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F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60066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8F63C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EFFBE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E65C8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4948D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11175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FDFB7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A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B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5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3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3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7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6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F6E27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F8139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211F3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1C93E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2EFE9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A2C3F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CE108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1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D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7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2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A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0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1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6AC58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15DA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0FA22" w:rsidR="009A6C64" w:rsidRPr="00730585" w:rsidRDefault="008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8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C0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E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A4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E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D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8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4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A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E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8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142" w:rsidRPr="00B537C7" w:rsidRDefault="008F2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B8B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14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