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F07A0" w:rsidR="00C34772" w:rsidRPr="0026421F" w:rsidRDefault="00486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49E0D" w:rsidR="00C34772" w:rsidRPr="00D339A1" w:rsidRDefault="00486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4B53B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47E04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13F43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1F91A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F1C8D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C265D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418D5" w:rsidR="002A7340" w:rsidRPr="00CD56BA" w:rsidRDefault="00486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45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BF14C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C3855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2227B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645F1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612D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3F1B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E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4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9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1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6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B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6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2CDF8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45651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BA253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DAF9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C27AE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9BECE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5A83B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4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0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F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1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B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3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05CE7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B479D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26DCD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51FEF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CDA87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717B0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953D4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7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B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7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8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4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1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7443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E2B8D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442F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8F81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B86AD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C5364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0D74F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4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9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1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D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A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7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0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9F4F4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29EF2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C6A2B" w:rsidR="009A6C64" w:rsidRPr="00730585" w:rsidRDefault="00486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D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A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7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A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7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8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1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0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D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6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5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870" w:rsidRPr="00B537C7" w:rsidRDefault="00486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1E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87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