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E6A1C" w:rsidR="00C34772" w:rsidRPr="0026421F" w:rsidRDefault="008D0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DA8A6" w:rsidR="00C34772" w:rsidRPr="00D339A1" w:rsidRDefault="008D0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03026" w:rsidR="002A7340" w:rsidRPr="00CD56BA" w:rsidRDefault="008D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DC4E8" w:rsidR="002A7340" w:rsidRPr="00CD56BA" w:rsidRDefault="008D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E9B85" w:rsidR="002A7340" w:rsidRPr="00CD56BA" w:rsidRDefault="008D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FA25A" w:rsidR="002A7340" w:rsidRPr="00CD56BA" w:rsidRDefault="008D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5DB16" w:rsidR="002A7340" w:rsidRPr="00CD56BA" w:rsidRDefault="008D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EFCC9" w:rsidR="002A7340" w:rsidRPr="00CD56BA" w:rsidRDefault="008D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68273" w:rsidR="002A7340" w:rsidRPr="00CD56BA" w:rsidRDefault="008D0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98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B745E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08666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0E66D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B5498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9617F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CC08C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C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C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0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4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9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D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3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1F35A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B3781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D5B88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43C00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11C23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2B08B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FDA31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1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D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D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E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1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B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2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01CA7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E43FB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C6FAE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ECD79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78B87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9769B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3B623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8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2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5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D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0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7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F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25C7F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D47D4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75A0C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2B50B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E9B7F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85902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95EDF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3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9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6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8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0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B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9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DB7D8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A28D1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3F803" w:rsidR="009A6C64" w:rsidRPr="00730585" w:rsidRDefault="008D0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BC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D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3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2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2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C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E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1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5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C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D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3BD" w:rsidRPr="00B537C7" w:rsidRDefault="008D0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45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3BD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