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82283" w:rsidR="00C34772" w:rsidRPr="0026421F" w:rsidRDefault="00624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16627" w:rsidR="00C34772" w:rsidRPr="00D339A1" w:rsidRDefault="00624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3C03A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146E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0277A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09996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207E0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EEE0F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1FDB2" w:rsidR="002A7340" w:rsidRPr="00CD56BA" w:rsidRDefault="0062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0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DAAA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AC77A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380D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73C4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220B0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1ACF1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4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3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5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3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4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06463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65C87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A7C70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D2772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57C3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BB324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2FAC0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8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8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4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F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6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4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6A146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897E7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8385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2E69E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CAE2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7069A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6C625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5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8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9670D" w:rsidR="001835FB" w:rsidRPr="000307EE" w:rsidRDefault="00624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6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5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C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CC04D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59290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56664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003E1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8C7D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0B02A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171B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A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6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1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A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3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E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EC733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D8A17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A7C04" w:rsidR="009A6C64" w:rsidRPr="00730585" w:rsidRDefault="0062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A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7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9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8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C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7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4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4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8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C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E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0C9" w:rsidRPr="00B537C7" w:rsidRDefault="00624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5F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0C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