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D5D06" w:rsidR="00C34772" w:rsidRPr="0026421F" w:rsidRDefault="00BF1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71984" w:rsidR="00C34772" w:rsidRPr="00D339A1" w:rsidRDefault="00BF1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015E0" w:rsidR="002A7340" w:rsidRPr="00CD56BA" w:rsidRDefault="00BF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4C9EA" w:rsidR="002A7340" w:rsidRPr="00CD56BA" w:rsidRDefault="00BF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0213A" w:rsidR="002A7340" w:rsidRPr="00CD56BA" w:rsidRDefault="00BF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C7FD1" w:rsidR="002A7340" w:rsidRPr="00CD56BA" w:rsidRDefault="00BF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616E9" w:rsidR="002A7340" w:rsidRPr="00CD56BA" w:rsidRDefault="00BF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D0C49" w:rsidR="002A7340" w:rsidRPr="00CD56BA" w:rsidRDefault="00BF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C680F" w:rsidR="002A7340" w:rsidRPr="00CD56BA" w:rsidRDefault="00BF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6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81E56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C229F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80143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0BF44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10D73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816F2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E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0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9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5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6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D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4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F2991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5E5DF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7DF9C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45DA8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58687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4F018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EB1ED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A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0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A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9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6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B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C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E1528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77B7D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5519F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5FA95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27E15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9C88C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14D67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111AC" w:rsidR="001835FB" w:rsidRPr="000307EE" w:rsidRDefault="00BF1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170D6" w:rsidR="001835FB" w:rsidRPr="000307EE" w:rsidRDefault="00BF1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9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A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B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F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3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12E87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E61FB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DDD28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F693C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6F7A5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AF9C5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1C6C6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2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1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A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5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7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C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3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BB3C5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7907A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3659" w:rsidR="009A6C64" w:rsidRPr="00730585" w:rsidRDefault="00BF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B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97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7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3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C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E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8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F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3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2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B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939" w:rsidRPr="00B537C7" w:rsidRDefault="00BF1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5D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93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