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6BF32" w:rsidR="00C34772" w:rsidRPr="0026421F" w:rsidRDefault="00B72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F345C" w:rsidR="00C34772" w:rsidRPr="00D339A1" w:rsidRDefault="00B72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9C5E8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D6BD0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34A27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7290E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C136E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BA4E3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3DC7E" w:rsidR="002A7340" w:rsidRPr="00CD56BA" w:rsidRDefault="00B72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1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A3465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6BB29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8C619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7AA54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3C7BF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05B80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0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8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6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4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ACC40" w:rsidR="001835FB" w:rsidRPr="000307EE" w:rsidRDefault="00B72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2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7E55A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0EB8A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C8F8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60C94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E1BB7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F6F00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AE0BF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8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2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D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A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1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C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A9520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553BC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F6967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3C4F4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FDABB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AE3B2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6BD0E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7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A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B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7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7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D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F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1D910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869C6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48368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7E1DB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66A2F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6EB67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CB8E6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1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E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2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0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4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1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E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05039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C81F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86ED4" w:rsidR="009A6C64" w:rsidRPr="00730585" w:rsidRDefault="00B7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5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2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F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0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2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6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0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3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C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E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0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F87" w:rsidRPr="00B537C7" w:rsidRDefault="00B72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EB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F8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