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1E8AF" w:rsidR="00C34772" w:rsidRPr="0026421F" w:rsidRDefault="00205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339FF" w:rsidR="00C34772" w:rsidRPr="00D339A1" w:rsidRDefault="00205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CAF21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0607E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001F2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F68E1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7A208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DA1D5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DC328" w:rsidR="002A7340" w:rsidRPr="00CD56BA" w:rsidRDefault="00205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8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EB61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306C4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2340D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6F389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EA25C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6E36A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9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C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7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3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9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7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F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0CF68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5FE4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5F897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8959B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C5B6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259FE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EA1FA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0A8D1" w:rsidR="001835FB" w:rsidRPr="000307EE" w:rsidRDefault="00205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11993" w:rsidR="001835FB" w:rsidRPr="000307EE" w:rsidRDefault="00205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E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0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4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3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8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E9E3B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91125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60BEC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41298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2642C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78D0F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C4E92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9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3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4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A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9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B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F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E7F88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60D28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AE364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B5246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05633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DCEC2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26FB9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F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3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2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0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72210" w:rsidR="001835FB" w:rsidRPr="000307EE" w:rsidRDefault="00205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1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4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37C7A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11052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8B84B" w:rsidR="009A6C64" w:rsidRPr="00730585" w:rsidRDefault="002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7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4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1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A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B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C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2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B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3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A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B8A" w:rsidRPr="00B537C7" w:rsidRDefault="00205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53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B8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