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5F96F" w:rsidR="00C34772" w:rsidRPr="0026421F" w:rsidRDefault="00E07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E8058" w:rsidR="00C34772" w:rsidRPr="00D339A1" w:rsidRDefault="00E07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3C12D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6AC34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AF2E4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7DC78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970DE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E0AF8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1CFAC" w:rsidR="002A7340" w:rsidRPr="00CD56BA" w:rsidRDefault="00E0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F6EA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11981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EA048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D982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B8C48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2115E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7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8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C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7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C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1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0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6EC6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13600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33827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1FFCA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85E3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0B469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38D18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9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1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D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E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5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8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0190F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92658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4126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C2131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19CF7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1570D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0C69D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E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0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B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2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5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0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88006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42F3D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DB73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7E9C0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C79D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CAC8F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137F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4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5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2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4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F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5D31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3BAA9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384EC" w:rsidR="009A6C64" w:rsidRPr="00730585" w:rsidRDefault="00E0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D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D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7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D8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B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C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F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9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2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B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6D1" w:rsidRPr="00B537C7" w:rsidRDefault="00E07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FE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6D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