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76625" w:rsidR="00C34772" w:rsidRPr="0026421F" w:rsidRDefault="00994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8C0D8" w:rsidR="00C34772" w:rsidRPr="00D339A1" w:rsidRDefault="00994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921AD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496BF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5DE64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ACEB8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71F2B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3FA8C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F7D9F" w:rsidR="002A7340" w:rsidRPr="00CD56BA" w:rsidRDefault="0099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7EBA5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F4251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3DBF4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CF1D6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23FB2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5234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E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8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F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9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1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8B1E4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FC008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C9543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FA7F3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D304D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5D081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061CA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D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6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6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A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2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C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4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3898A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086EF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FAB20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EF618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7B00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0F9EB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6147E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0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5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4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3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7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0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C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591A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D8F0D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DE6B3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F7EF5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60257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AE5A3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97BF7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5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8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6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4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8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5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9E8CD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6D138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1E44E" w:rsidR="009A6C64" w:rsidRPr="00730585" w:rsidRDefault="0099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D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F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0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5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4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5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0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B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D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6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0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198" w:rsidRPr="00B537C7" w:rsidRDefault="00994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D8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19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