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8C022" w:rsidR="00C34772" w:rsidRPr="0026421F" w:rsidRDefault="00600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1A282" w:rsidR="00C34772" w:rsidRPr="00D339A1" w:rsidRDefault="00600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E9C5C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28CE3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CC112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B2AA6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C51A9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02E84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68AB5" w:rsidR="002A7340" w:rsidRPr="00CD56BA" w:rsidRDefault="0060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F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67746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DCF83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F3187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85FBC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9BB7C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A6DC2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F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A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E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A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A8EB2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20F47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FFDA6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A45D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2DE17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B408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C0C6C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1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0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2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E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E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5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6BB9E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4B42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0F26D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FE6CB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9AB9B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01E70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19968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8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3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0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5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C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6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C01A1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6C964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A8966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23E2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1070B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E21EA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43761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7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8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5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D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7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8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D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0E38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818DF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EC98A" w:rsidR="009A6C64" w:rsidRPr="00730585" w:rsidRDefault="0060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4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A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8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2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7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E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6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6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7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1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1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B94" w:rsidRPr="00B537C7" w:rsidRDefault="0060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62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B9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