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E5160" w:rsidR="00C34772" w:rsidRPr="0026421F" w:rsidRDefault="006C6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50549" w:rsidR="00C34772" w:rsidRPr="00D339A1" w:rsidRDefault="006C6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5BB5E" w:rsidR="002A7340" w:rsidRPr="00CD56BA" w:rsidRDefault="006C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8C724" w:rsidR="002A7340" w:rsidRPr="00CD56BA" w:rsidRDefault="006C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4A5C5" w:rsidR="002A7340" w:rsidRPr="00CD56BA" w:rsidRDefault="006C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78E36" w:rsidR="002A7340" w:rsidRPr="00CD56BA" w:rsidRDefault="006C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8EA04" w:rsidR="002A7340" w:rsidRPr="00CD56BA" w:rsidRDefault="006C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60F96" w:rsidR="002A7340" w:rsidRPr="00CD56BA" w:rsidRDefault="006C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B9878" w:rsidR="002A7340" w:rsidRPr="00CD56BA" w:rsidRDefault="006C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4B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C386A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19FBD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ACF28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3AAB3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5D7C4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9354F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E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D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9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A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8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3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E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7B728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CC71F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65584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02D7D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7EB10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891A5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63013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A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4076B" w:rsidR="001835FB" w:rsidRPr="000307EE" w:rsidRDefault="006C6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B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D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1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8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F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93BDD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72874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963D7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95FD7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712B1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21314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1BFB4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A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7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7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E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4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2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4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41457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466DF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76DB4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9D172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DAC0C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50260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C5ED6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D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B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8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4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E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8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F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02D4D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AD910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54EF5" w:rsidR="009A6C64" w:rsidRPr="00730585" w:rsidRDefault="006C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5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7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D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6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7167C" w:rsidR="001835FB" w:rsidRPr="000307EE" w:rsidRDefault="006C6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6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2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2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2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9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4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758" w:rsidRPr="00B537C7" w:rsidRDefault="006C6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0C2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75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