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557E2" w:rsidR="00C34772" w:rsidRPr="0026421F" w:rsidRDefault="00A81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02785" w:rsidR="00C34772" w:rsidRPr="00D339A1" w:rsidRDefault="00A81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61C43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9EF1A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6E113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943A5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A1D25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95725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63652" w:rsidR="002A7340" w:rsidRPr="00CD56BA" w:rsidRDefault="00A8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9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E2661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B4113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877B8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B364F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7024D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9B617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C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3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C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5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F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0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B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779B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5F7F7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86E58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EC52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A2E0C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7ABA9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77523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E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6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E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9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5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1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5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1EFF6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1237D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54818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4DE1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17E83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C2A63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939A0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F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B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B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1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F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2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4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F93A7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75832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5AD6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E3D3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01B9A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16885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223B7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0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F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9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2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F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3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0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C0466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1F71B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10D5E" w:rsidR="009A6C64" w:rsidRPr="00730585" w:rsidRDefault="00A8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8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1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F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5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1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1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A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B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9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C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C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B44" w:rsidRPr="00B537C7" w:rsidRDefault="00A81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C4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4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