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460E6" w:rsidR="00C34772" w:rsidRPr="0026421F" w:rsidRDefault="001F2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495D4" w:rsidR="00C34772" w:rsidRPr="00D339A1" w:rsidRDefault="001F2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E2A9C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5805B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6E29F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2E4EB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241C7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1AE22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85664" w:rsidR="002A7340" w:rsidRPr="00CD56BA" w:rsidRDefault="001F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63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B7556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BFF7F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4D9BF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E8242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AE725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0338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D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1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7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2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F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8CBAF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C3892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85E6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0904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976F2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34E3C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4DCB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A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6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D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4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D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8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3A4A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A2246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2F988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9CC03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2DF7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13A1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29B61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4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1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4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9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F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0FB50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7D172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3E1AF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F0F5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C93B7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19177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35F8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6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5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5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6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BB14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ECEEF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5FD27" w:rsidR="009A6C64" w:rsidRPr="00730585" w:rsidRDefault="001F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A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1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4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E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1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5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D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F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E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6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E7C" w:rsidRPr="00B537C7" w:rsidRDefault="001F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F5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7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