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89FA8" w:rsidR="00C34772" w:rsidRPr="0026421F" w:rsidRDefault="00951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F65A1" w:rsidR="00C34772" w:rsidRPr="00D339A1" w:rsidRDefault="00951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4E565" w:rsidR="002A7340" w:rsidRPr="00CD56BA" w:rsidRDefault="0095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582B6" w:rsidR="002A7340" w:rsidRPr="00CD56BA" w:rsidRDefault="0095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28BC5" w:rsidR="002A7340" w:rsidRPr="00CD56BA" w:rsidRDefault="0095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E1F27" w:rsidR="002A7340" w:rsidRPr="00CD56BA" w:rsidRDefault="0095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AFC39" w:rsidR="002A7340" w:rsidRPr="00CD56BA" w:rsidRDefault="0095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7CBCB" w:rsidR="002A7340" w:rsidRPr="00CD56BA" w:rsidRDefault="0095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85668" w:rsidR="002A7340" w:rsidRPr="00CD56BA" w:rsidRDefault="0095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1B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CA8F0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1C14E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AE1D8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F660B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9EC87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99A64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7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9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1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6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A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3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4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DE2FC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9DE48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43861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45314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7319D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86759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656B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9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1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3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4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7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1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F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432BA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D0809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B7068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84F65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75DF0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C7EB8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2FB06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A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A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4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A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B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6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4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DC27E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A0998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475F5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600E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CAEC1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02663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0AD25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B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E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E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0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8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D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F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79800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33BB0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CD112" w:rsidR="009A6C64" w:rsidRPr="00730585" w:rsidRDefault="0095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4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4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4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8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F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5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D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5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6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6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E07" w:rsidRPr="00B537C7" w:rsidRDefault="00951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A8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1E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