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7F1AD" w:rsidR="00C34772" w:rsidRPr="0026421F" w:rsidRDefault="00FD5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FD233" w:rsidR="00C34772" w:rsidRPr="00D339A1" w:rsidRDefault="00FD5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4A8B6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4D096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9DC09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B99AB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F9776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B9BB1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2F376" w:rsidR="002A7340" w:rsidRPr="00CD56BA" w:rsidRDefault="00FD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3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11102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AFD5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1896B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F26A1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9EAC2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14B4F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9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3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1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9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F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2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E8248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FA3D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AA198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0F42A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2E9A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2CDDC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A430A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8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6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7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0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A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6001F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1C975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2887F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85B67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3A316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70618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842A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F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A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B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4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1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1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EE60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025C6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F469C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C5EB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9AA2A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699B2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EA0F2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2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6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1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3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BDB48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30D55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A6F8B" w:rsidR="009A6C64" w:rsidRPr="00730585" w:rsidRDefault="00FD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7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7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A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8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6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F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4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1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5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509" w:rsidRPr="00B537C7" w:rsidRDefault="00FD5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57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5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