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61099" w:rsidR="00C34772" w:rsidRPr="0026421F" w:rsidRDefault="00354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8561F" w:rsidR="00C34772" w:rsidRPr="00D339A1" w:rsidRDefault="00354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22507" w:rsidR="002A7340" w:rsidRPr="00CD56BA" w:rsidRDefault="0035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3557B" w:rsidR="002A7340" w:rsidRPr="00CD56BA" w:rsidRDefault="0035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A9986" w:rsidR="002A7340" w:rsidRPr="00CD56BA" w:rsidRDefault="0035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3E2D5" w:rsidR="002A7340" w:rsidRPr="00CD56BA" w:rsidRDefault="0035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9BC9C" w:rsidR="002A7340" w:rsidRPr="00CD56BA" w:rsidRDefault="0035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A50EA" w:rsidR="002A7340" w:rsidRPr="00CD56BA" w:rsidRDefault="0035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64B9F" w:rsidR="002A7340" w:rsidRPr="00CD56BA" w:rsidRDefault="0035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7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EDF36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4239B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6EC09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28639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1859F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C10E0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0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5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6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9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4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F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0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FB07C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1F32E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A17D4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FA318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AAB00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86418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66283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2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A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0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0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E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4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E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E7A74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65C9F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6BC2A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90424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F5DA0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D74EF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1C0EE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C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E58E2" w:rsidR="001835FB" w:rsidRPr="000307EE" w:rsidRDefault="00354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D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0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7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B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3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B2926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D00B6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AAF3A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EFBDC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F1AA4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E061B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7D755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6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1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7EB06" w:rsidR="001835FB" w:rsidRPr="000307EE" w:rsidRDefault="00354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1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D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D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C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B24F0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231FE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EACB2" w:rsidR="009A6C64" w:rsidRPr="00730585" w:rsidRDefault="0035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CB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AF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9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49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4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4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4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A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7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C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B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FDA" w:rsidRPr="00B537C7" w:rsidRDefault="00354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84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FD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