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C2744" w:rsidR="00C34772" w:rsidRPr="0026421F" w:rsidRDefault="000840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F864E" w:rsidR="00C34772" w:rsidRPr="00D339A1" w:rsidRDefault="000840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CFFDF" w:rsidR="002A7340" w:rsidRPr="00CD56BA" w:rsidRDefault="0008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044B8" w:rsidR="002A7340" w:rsidRPr="00CD56BA" w:rsidRDefault="0008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6C30B" w:rsidR="002A7340" w:rsidRPr="00CD56BA" w:rsidRDefault="0008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6F1B5" w:rsidR="002A7340" w:rsidRPr="00CD56BA" w:rsidRDefault="0008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1A43C" w:rsidR="002A7340" w:rsidRPr="00CD56BA" w:rsidRDefault="0008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192E9" w:rsidR="002A7340" w:rsidRPr="00CD56BA" w:rsidRDefault="0008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53AA6" w:rsidR="002A7340" w:rsidRPr="00CD56BA" w:rsidRDefault="0008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B3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53059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23FCC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A197B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B9820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4F098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7DE2A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3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C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6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0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8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E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2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57F79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65CD8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EC1CB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2BD22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9AAB5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9870C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18F06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8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4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D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E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6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E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8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67A38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BE926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A8041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E11F0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A39C5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8BD81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AF714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B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C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7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3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7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A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5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47969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2914F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2E622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B80E9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56414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A15B3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E472A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2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D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3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D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D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F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C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4FD84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BF78E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ECF32" w:rsidR="009A6C64" w:rsidRPr="00730585" w:rsidRDefault="0008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E4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4E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F7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5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E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5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F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2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0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5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3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0B6" w:rsidRPr="00B537C7" w:rsidRDefault="00084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E4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0B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