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44CE1" w:rsidR="00C34772" w:rsidRPr="0026421F" w:rsidRDefault="00D44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4DD16" w:rsidR="00C34772" w:rsidRPr="00D339A1" w:rsidRDefault="00D44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7E19C" w:rsidR="002A7340" w:rsidRPr="00CD56BA" w:rsidRDefault="00D4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3C482" w:rsidR="002A7340" w:rsidRPr="00CD56BA" w:rsidRDefault="00D4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18648" w:rsidR="002A7340" w:rsidRPr="00CD56BA" w:rsidRDefault="00D4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85960" w:rsidR="002A7340" w:rsidRPr="00CD56BA" w:rsidRDefault="00D4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BB961" w:rsidR="002A7340" w:rsidRPr="00CD56BA" w:rsidRDefault="00D4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E95DF" w:rsidR="002A7340" w:rsidRPr="00CD56BA" w:rsidRDefault="00D4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B7FB8" w:rsidR="002A7340" w:rsidRPr="00CD56BA" w:rsidRDefault="00D4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6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785EC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525DF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F22F6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55F0C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620B0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E72E3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2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9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A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D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C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0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A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DDFF9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69BAE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7A24A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53727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B0F83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83B0B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17763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6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F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9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56129" w:rsidR="001835FB" w:rsidRPr="000307EE" w:rsidRDefault="00D44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F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D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D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F3A0E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C902D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69315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BDB74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AB883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B5B8B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FACB3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3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50072" w:rsidR="001835FB" w:rsidRPr="000307EE" w:rsidRDefault="00D44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5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82DF9" w:rsidR="001835FB" w:rsidRPr="000307EE" w:rsidRDefault="00D44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5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3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1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07B2F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7468D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1AE2A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4FE0D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B9E9A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B3719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21E12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2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A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3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2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0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D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8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45F88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E16C7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47B8D" w:rsidR="009A6C64" w:rsidRPr="00730585" w:rsidRDefault="00D4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9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B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A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9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1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C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4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9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3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5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5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9D8" w:rsidRPr="00B537C7" w:rsidRDefault="00D44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81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9D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