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83D6A" w:rsidR="00C34772" w:rsidRPr="0026421F" w:rsidRDefault="00F94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E35EC" w:rsidR="00C34772" w:rsidRPr="00D339A1" w:rsidRDefault="00F94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FF3AA" w:rsidR="002A7340" w:rsidRPr="00CD56BA" w:rsidRDefault="00F94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DEA28" w:rsidR="002A7340" w:rsidRPr="00CD56BA" w:rsidRDefault="00F94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7EF5F" w:rsidR="002A7340" w:rsidRPr="00CD56BA" w:rsidRDefault="00F94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571D0" w:rsidR="002A7340" w:rsidRPr="00CD56BA" w:rsidRDefault="00F94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FF3CA" w:rsidR="002A7340" w:rsidRPr="00CD56BA" w:rsidRDefault="00F94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834C8" w:rsidR="002A7340" w:rsidRPr="00CD56BA" w:rsidRDefault="00F94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F4D13" w:rsidR="002A7340" w:rsidRPr="00CD56BA" w:rsidRDefault="00F94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8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CF08D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3B396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C7936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066E3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721CB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9C975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F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5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D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2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7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8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2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B8610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BA469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708C9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21DF9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37D8B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84E57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0C11A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2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F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9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4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4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2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C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1F8CD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74A17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B2D19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F9AF0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6E679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233A1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B76A9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2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2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E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7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4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3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4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6AC28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CD76A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F0D6E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A3148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F1041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B66A6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258F7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7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0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2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1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F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D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B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8C75E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1960B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440B9" w:rsidR="009A6C64" w:rsidRPr="00730585" w:rsidRDefault="00F94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0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8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9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DF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5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5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3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D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8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E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3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063" w:rsidRPr="00B537C7" w:rsidRDefault="00F94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C0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06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