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7BE84" w:rsidR="00C34772" w:rsidRPr="0026421F" w:rsidRDefault="00603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403E2" w:rsidR="00C34772" w:rsidRPr="00D339A1" w:rsidRDefault="00603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3C00E" w:rsidR="002A7340" w:rsidRPr="00CD56BA" w:rsidRDefault="0060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6166A" w:rsidR="002A7340" w:rsidRPr="00CD56BA" w:rsidRDefault="0060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DFA74" w:rsidR="002A7340" w:rsidRPr="00CD56BA" w:rsidRDefault="0060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FF4FD" w:rsidR="002A7340" w:rsidRPr="00CD56BA" w:rsidRDefault="0060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742BC" w:rsidR="002A7340" w:rsidRPr="00CD56BA" w:rsidRDefault="0060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40408" w:rsidR="002A7340" w:rsidRPr="00CD56BA" w:rsidRDefault="0060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BE9B4" w:rsidR="002A7340" w:rsidRPr="00CD56BA" w:rsidRDefault="0060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4C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AD1C1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E1D7D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F3F3A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BCB4D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58286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7530C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9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D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E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9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3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D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9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0830B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0768F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569C5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C117E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64ED5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13328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705F3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0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7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7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B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4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B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CFAC1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14B1E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52698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40027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CB0F4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D39D2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F5FD3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C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B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6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D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0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B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616CD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DC3B9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058A8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DF6D0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60FEC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391D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F8140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0A355" w:rsidR="001835FB" w:rsidRPr="000307EE" w:rsidRDefault="0060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412C9" w:rsidR="001835FB" w:rsidRPr="000307EE" w:rsidRDefault="0060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6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2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D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B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E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EECF3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2368E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531F1" w:rsidR="009A6C64" w:rsidRPr="00730585" w:rsidRDefault="0060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6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2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C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5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5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3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9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2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E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4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A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DCC" w:rsidRPr="00B537C7" w:rsidRDefault="00603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E4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DC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