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FDFA2" w:rsidR="00C34772" w:rsidRPr="0026421F" w:rsidRDefault="00406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0897C" w:rsidR="00C34772" w:rsidRPr="00D339A1" w:rsidRDefault="00406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C5B11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89A48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FE0A8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54AE0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5BB05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1E509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02526" w:rsidR="002A7340" w:rsidRPr="00CD56BA" w:rsidRDefault="00406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3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9D1A3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B8901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DE4B3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5829A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D7DD1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EE73B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7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C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3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B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0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9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3D31F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63EB0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92816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581C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0DB3E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2F934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4386B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7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F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3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4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F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5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1F252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5A91D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240A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FCA1D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67463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9D29F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250CE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5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9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B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1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7410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F8D6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556F3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396BA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9B21D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4493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110EB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4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7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5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A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9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2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1B4FD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87F2A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8DF12" w:rsidR="009A6C64" w:rsidRPr="00730585" w:rsidRDefault="0040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C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5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7F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A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9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3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2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4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7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E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1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6F6" w:rsidRPr="00B537C7" w:rsidRDefault="0040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E0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066F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