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FA8A6" w:rsidR="00C34772" w:rsidRPr="0026421F" w:rsidRDefault="00E01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F61C4" w:rsidR="00C34772" w:rsidRPr="00D339A1" w:rsidRDefault="00E01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FF565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1B677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585E4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A3B00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D253F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4EF1A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14348" w:rsidR="002A7340" w:rsidRPr="00CD56BA" w:rsidRDefault="00E01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5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C938E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4856C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AF00D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DC5CC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45FB9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711C4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A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5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F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8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EC6C0" w:rsidR="001835FB" w:rsidRPr="000307EE" w:rsidRDefault="00E01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8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1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23F24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C27B3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92B83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89A9A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E1E86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A0C63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89508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00D7E" w:rsidR="001835FB" w:rsidRPr="000307EE" w:rsidRDefault="00E01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B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6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F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5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A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A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550E7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6F7C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4E863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BC511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8493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2E369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03F6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D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2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4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3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B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A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A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F61F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AE6F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81B59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6E12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CF508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90BEA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ABC61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6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D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D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3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0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B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9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F66E3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23371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2E30C" w:rsidR="009A6C64" w:rsidRPr="00730585" w:rsidRDefault="00E01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6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F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B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6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B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C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7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6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C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6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3CF" w:rsidRPr="00B537C7" w:rsidRDefault="00E01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64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3C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