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78F9E" w:rsidR="00C34772" w:rsidRPr="0026421F" w:rsidRDefault="00460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C35BF" w:rsidR="00C34772" w:rsidRPr="00D339A1" w:rsidRDefault="00460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9A1BB" w:rsidR="002A7340" w:rsidRPr="00CD56BA" w:rsidRDefault="0046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C3C8A" w:rsidR="002A7340" w:rsidRPr="00CD56BA" w:rsidRDefault="0046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D6018" w:rsidR="002A7340" w:rsidRPr="00CD56BA" w:rsidRDefault="0046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279A3" w:rsidR="002A7340" w:rsidRPr="00CD56BA" w:rsidRDefault="0046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FCB9E" w:rsidR="002A7340" w:rsidRPr="00CD56BA" w:rsidRDefault="0046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A5DD4" w:rsidR="002A7340" w:rsidRPr="00CD56BA" w:rsidRDefault="0046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18263" w:rsidR="002A7340" w:rsidRPr="00CD56BA" w:rsidRDefault="00460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D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444D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D617B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0E8B1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8BEB5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38E0F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4B095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B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2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1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B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8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D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7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E3ABD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BFFFC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C77BA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60AF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67B1F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3EFF8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CBA78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0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8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A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E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E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9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A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C360D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47B10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7BB78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A27E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8D227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FAB68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52E31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2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1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F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5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3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F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9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F4092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896F9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78457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0139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6CC6E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14AE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0CC27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D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4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C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A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D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D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4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808EE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B6D38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D929" w:rsidR="009A6C64" w:rsidRPr="00730585" w:rsidRDefault="00460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9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1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0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4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B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9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4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0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8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5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9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2E8" w:rsidRPr="00B537C7" w:rsidRDefault="00460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808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2E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