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1BFE9" w:rsidR="00C34772" w:rsidRPr="0026421F" w:rsidRDefault="00D35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34BAF" w:rsidR="00C34772" w:rsidRPr="00D339A1" w:rsidRDefault="00D35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438CF" w:rsidR="002A7340" w:rsidRPr="00CD56BA" w:rsidRDefault="00D3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D3246" w:rsidR="002A7340" w:rsidRPr="00CD56BA" w:rsidRDefault="00D3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D80F9" w:rsidR="002A7340" w:rsidRPr="00CD56BA" w:rsidRDefault="00D3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B2D15" w:rsidR="002A7340" w:rsidRPr="00CD56BA" w:rsidRDefault="00D3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A9ABC" w:rsidR="002A7340" w:rsidRPr="00CD56BA" w:rsidRDefault="00D3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9B448" w:rsidR="002A7340" w:rsidRPr="00CD56BA" w:rsidRDefault="00D3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F99B4" w:rsidR="002A7340" w:rsidRPr="00CD56BA" w:rsidRDefault="00D3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BF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25665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D3419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B6D4F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2A2E3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24459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4D76C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C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9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4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F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4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9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F2A60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FB277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DD2D5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DC2EE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86F65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68928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4B3E4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9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E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E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A2A7F" w:rsidR="001835FB" w:rsidRPr="000307EE" w:rsidRDefault="00D35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6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8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6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C6211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65905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E3AB1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C5D41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69CBD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520A0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24C06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A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1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E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2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7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1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B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DC840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9534D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DC6D0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50E78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2A49F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67791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F2C57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8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D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0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8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2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5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5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2DAEC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2E58F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33471" w:rsidR="009A6C64" w:rsidRPr="00730585" w:rsidRDefault="00D3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C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0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9C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8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5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D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F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8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F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5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F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D04" w:rsidRPr="00B537C7" w:rsidRDefault="00D35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CA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35D0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