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EA76F" w:rsidR="00C34772" w:rsidRPr="0026421F" w:rsidRDefault="00AD1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85A4B" w:rsidR="00C34772" w:rsidRPr="00D339A1" w:rsidRDefault="00AD1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3FC97" w:rsidR="002A7340" w:rsidRPr="00CD56BA" w:rsidRDefault="00AD1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62AC9" w:rsidR="002A7340" w:rsidRPr="00CD56BA" w:rsidRDefault="00AD1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82F84" w:rsidR="002A7340" w:rsidRPr="00CD56BA" w:rsidRDefault="00AD1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A02AC" w:rsidR="002A7340" w:rsidRPr="00CD56BA" w:rsidRDefault="00AD1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3C316" w:rsidR="002A7340" w:rsidRPr="00CD56BA" w:rsidRDefault="00AD1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4DF4B" w:rsidR="002A7340" w:rsidRPr="00CD56BA" w:rsidRDefault="00AD1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CBC5A" w:rsidR="002A7340" w:rsidRPr="00CD56BA" w:rsidRDefault="00AD1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A1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627B2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EE904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F9F4D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40BCA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21B9C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241AA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C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D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E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F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4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9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D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BA681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0D58D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42928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590D4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CD4F4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1307A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48D17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F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D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B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2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2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D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5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61B02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7AC40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8AB88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F1554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86942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FFBAD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D615E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6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7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9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1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A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7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D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21F3C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8CA78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14973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316C7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00BE5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B31BD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E4630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5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C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B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D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5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F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7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22080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9A4FD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7627C" w:rsidR="009A6C64" w:rsidRPr="00730585" w:rsidRDefault="00AD1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A8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BD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0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7A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20894" w:rsidR="001835FB" w:rsidRPr="000307EE" w:rsidRDefault="00AD1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B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A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1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E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8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E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5FF" w:rsidRPr="00B537C7" w:rsidRDefault="00AD1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28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5F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