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ADA0D" w:rsidR="00C34772" w:rsidRPr="0026421F" w:rsidRDefault="006E3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09BD3" w:rsidR="00C34772" w:rsidRPr="00D339A1" w:rsidRDefault="006E3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53D8F" w:rsidR="002A7340" w:rsidRPr="00CD56BA" w:rsidRDefault="006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AAE1D" w:rsidR="002A7340" w:rsidRPr="00CD56BA" w:rsidRDefault="006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7A250" w:rsidR="002A7340" w:rsidRPr="00CD56BA" w:rsidRDefault="006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CCA45" w:rsidR="002A7340" w:rsidRPr="00CD56BA" w:rsidRDefault="006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CC532" w:rsidR="002A7340" w:rsidRPr="00CD56BA" w:rsidRDefault="006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B1FCF" w:rsidR="002A7340" w:rsidRPr="00CD56BA" w:rsidRDefault="006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C5A92" w:rsidR="002A7340" w:rsidRPr="00CD56BA" w:rsidRDefault="006E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B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9E63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6281B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E6DA7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F5225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E9471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D5AF8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5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E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D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1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F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1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7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4FB6F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B8455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DD1B6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F9910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B47E5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43075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FD38F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E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0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3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F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1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3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3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69C63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00712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1EDCE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6ED52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77194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40FA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7CF50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A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C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B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D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7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9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21505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696D3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FBC4B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29C5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46F01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E6EA2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5B961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D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5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7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2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3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7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5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D0432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343A2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D8FDF" w:rsidR="009A6C64" w:rsidRPr="00730585" w:rsidRDefault="006E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0F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66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7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1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6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6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5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5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C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5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6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648" w:rsidRPr="00B537C7" w:rsidRDefault="006E3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B7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64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