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53E0C" w:rsidR="00C34772" w:rsidRPr="0026421F" w:rsidRDefault="00A43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75919" w:rsidR="00C34772" w:rsidRPr="00D339A1" w:rsidRDefault="00A43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BE402" w:rsidR="002A7340" w:rsidRPr="00CD56BA" w:rsidRDefault="00A4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20448" w:rsidR="002A7340" w:rsidRPr="00CD56BA" w:rsidRDefault="00A4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FF359" w:rsidR="002A7340" w:rsidRPr="00CD56BA" w:rsidRDefault="00A4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A20D3" w:rsidR="002A7340" w:rsidRPr="00CD56BA" w:rsidRDefault="00A4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972B1" w:rsidR="002A7340" w:rsidRPr="00CD56BA" w:rsidRDefault="00A4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A9AB5" w:rsidR="002A7340" w:rsidRPr="00CD56BA" w:rsidRDefault="00A4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686E5" w:rsidR="002A7340" w:rsidRPr="00CD56BA" w:rsidRDefault="00A4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A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E0DCB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5DF78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E9FED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700CF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F9E18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36964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C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4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A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A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6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0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E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001E9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E0C06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9FCB9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A86F0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0EB6A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FB17F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2E3CF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6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0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1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7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4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0749C" w:rsidR="001835FB" w:rsidRPr="000307EE" w:rsidRDefault="00A43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A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7ECC0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25C7F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2CADC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936E5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AAF06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EAE09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C0914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2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3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D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B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9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7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5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05007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0115E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6C27A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464C0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C5EA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6A7FC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A703E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B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7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F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A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3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7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0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94EF4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AE790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FAA14" w:rsidR="009A6C64" w:rsidRPr="00730585" w:rsidRDefault="00A4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46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E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7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9E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6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2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C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5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F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4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945" w:rsidRPr="00B537C7" w:rsidRDefault="00A43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77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94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