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B5460" w:rsidR="00C34772" w:rsidRPr="0026421F" w:rsidRDefault="00A57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227D9" w:rsidR="00C34772" w:rsidRPr="00D339A1" w:rsidRDefault="00A57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6DAAE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65442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790B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C965D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BFA2E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96815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69A06" w:rsidR="002A7340" w:rsidRPr="00CD56BA" w:rsidRDefault="00A5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0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CF7C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05074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9D586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B904B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0CC8D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02E1A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D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B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1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B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3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5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9A796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7F84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331B9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AB1AD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69F8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F7756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38E44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E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0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7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F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6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1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7B7A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B226D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70788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02E5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AF4BB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B33BB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B351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D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4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8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E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B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C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9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2827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062D8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83451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B1852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71571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97486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CC963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D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C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B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0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E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6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450D9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6AA95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98FE" w:rsidR="009A6C64" w:rsidRPr="00730585" w:rsidRDefault="00A5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7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1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74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E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B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C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4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4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2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8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71A" w:rsidRPr="00B537C7" w:rsidRDefault="00A57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78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7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