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BE8F9E" w:rsidR="00C34772" w:rsidRPr="0026421F" w:rsidRDefault="000977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6A243" w:rsidR="00C34772" w:rsidRPr="00D339A1" w:rsidRDefault="000977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C59DF" w:rsidR="002A7340" w:rsidRPr="00CD56BA" w:rsidRDefault="0009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E7445" w:rsidR="002A7340" w:rsidRPr="00CD56BA" w:rsidRDefault="0009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F536EB" w:rsidR="002A7340" w:rsidRPr="00CD56BA" w:rsidRDefault="0009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0F6CA" w:rsidR="002A7340" w:rsidRPr="00CD56BA" w:rsidRDefault="0009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3CEA2" w:rsidR="002A7340" w:rsidRPr="00CD56BA" w:rsidRDefault="0009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F4507" w:rsidR="002A7340" w:rsidRPr="00CD56BA" w:rsidRDefault="0009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FE5FA0" w:rsidR="002A7340" w:rsidRPr="00CD56BA" w:rsidRDefault="000977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85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BAB1A1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E4755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0D313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E5F4C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97052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8A1A2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EF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D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35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4E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AC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70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D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0147D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09853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0DFD6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CDC56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113D7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709E5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DC71B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EE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0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7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DD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31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73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C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6C3ED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D49DB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774A4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A37C0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6AD19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F91EA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6C46C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7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7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2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9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6FD1F" w:rsidR="001835FB" w:rsidRPr="000307EE" w:rsidRDefault="00097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87D09" w:rsidR="001835FB" w:rsidRPr="000307EE" w:rsidRDefault="000977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3A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DD23C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2DC11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F9440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BB254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B1151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57727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B4AC8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71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1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72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5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44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8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20A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83D2C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092A79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4639A" w:rsidR="009A6C64" w:rsidRPr="00730585" w:rsidRDefault="00097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25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71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04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04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BF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F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E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1B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7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AB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2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782" w:rsidRPr="00B537C7" w:rsidRDefault="00097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83F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78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4E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