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EC8C2" w:rsidR="00C34772" w:rsidRPr="0026421F" w:rsidRDefault="00363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8F314" w:rsidR="00C34772" w:rsidRPr="00D339A1" w:rsidRDefault="00363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A4681" w:rsidR="002A7340" w:rsidRPr="00CD56BA" w:rsidRDefault="00363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F54EE" w:rsidR="002A7340" w:rsidRPr="00CD56BA" w:rsidRDefault="00363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9248D" w:rsidR="002A7340" w:rsidRPr="00CD56BA" w:rsidRDefault="00363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C5BAF" w:rsidR="002A7340" w:rsidRPr="00CD56BA" w:rsidRDefault="00363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B3BD0" w:rsidR="002A7340" w:rsidRPr="00CD56BA" w:rsidRDefault="00363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13489" w:rsidR="002A7340" w:rsidRPr="00CD56BA" w:rsidRDefault="00363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E0F9D" w:rsidR="002A7340" w:rsidRPr="00CD56BA" w:rsidRDefault="00363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86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C3884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1B85F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4C2F6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F508B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8EFA7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0D31A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0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1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A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8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1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E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F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26474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5D3BB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EA270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66EBB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CAABC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ACE3B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99616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1D50E" w:rsidR="001835FB" w:rsidRPr="000307EE" w:rsidRDefault="00363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8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A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2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E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6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F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C7730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FD3CD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187C7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0B30E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FBFD7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4764A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E7717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5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D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2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1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F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A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B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C4E02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ABF0B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7CC7D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8D2ED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B632E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D42EE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FC914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9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F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C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0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8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D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1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5E4FB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F0326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56369" w:rsidR="009A6C64" w:rsidRPr="00730585" w:rsidRDefault="00363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9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6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1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12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E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3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8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1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A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A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CEA" w:rsidRPr="00B537C7" w:rsidRDefault="00363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0C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C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