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8F6A9" w:rsidR="00C34772" w:rsidRPr="0026421F" w:rsidRDefault="00A90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980CC" w:rsidR="00C34772" w:rsidRPr="00D339A1" w:rsidRDefault="00A90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B5DE9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A8F0E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834CE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0591E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83C9D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18B98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7982D" w:rsidR="002A7340" w:rsidRPr="00CD56BA" w:rsidRDefault="00A9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B7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270DB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38E14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883A9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38D2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A30B3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34009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4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0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E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F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6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B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C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CD302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A916A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9FFC8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C5EAE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EC94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C5303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817F2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7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9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6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9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1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9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B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8A836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420F0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B02C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6FA8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D5529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DF67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2FD25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9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0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7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A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8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2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6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7FF2F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19338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23A0B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9783C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D3BA0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7EA91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9ACE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5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9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9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6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5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E8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6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7D820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62772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3E38C" w:rsidR="009A6C64" w:rsidRPr="00730585" w:rsidRDefault="00A9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CF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2E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C6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F5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B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3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D3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9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9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5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F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371" w:rsidRPr="00B537C7" w:rsidRDefault="00A90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DE5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37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