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179FB" w:rsidR="00C34772" w:rsidRPr="0026421F" w:rsidRDefault="00510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B4337" w:rsidR="00C34772" w:rsidRPr="00D339A1" w:rsidRDefault="00510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426F6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77663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949C8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71BB9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BF06B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165B9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CC54F" w:rsidR="002A7340" w:rsidRPr="00CD56BA" w:rsidRDefault="00510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1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93AF7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EE2AB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8CB65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9237D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7A39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B6338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2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3D11" w:rsidR="001835FB" w:rsidRPr="000307EE" w:rsidRDefault="00510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A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F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3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C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A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5A4F9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33471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48456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BF923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D633B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4C10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EC82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6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F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4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4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F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AB58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A9C6C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F00E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3A0DF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E8429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9C811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8DCD9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0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F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5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F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0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C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D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F2B2C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E25EE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F6DCC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989E2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BE24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98A77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C3E7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77D4F" w:rsidR="001835FB" w:rsidRPr="000307EE" w:rsidRDefault="00510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2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4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2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1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11F8F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06E53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1022E" w:rsidR="009A6C64" w:rsidRPr="00730585" w:rsidRDefault="00510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6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4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0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C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4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5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D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8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0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F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4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F76" w:rsidRPr="00B537C7" w:rsidRDefault="00510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F6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F7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