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915E9" w:rsidR="00C34772" w:rsidRPr="0026421F" w:rsidRDefault="00C34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38C12" w:rsidR="00C34772" w:rsidRPr="00D339A1" w:rsidRDefault="00C34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BC592" w:rsidR="002A7340" w:rsidRPr="00CD56BA" w:rsidRDefault="00C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F1727" w:rsidR="002A7340" w:rsidRPr="00CD56BA" w:rsidRDefault="00C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0DEE2" w:rsidR="002A7340" w:rsidRPr="00CD56BA" w:rsidRDefault="00C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BA167" w:rsidR="002A7340" w:rsidRPr="00CD56BA" w:rsidRDefault="00C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B1B0F" w:rsidR="002A7340" w:rsidRPr="00CD56BA" w:rsidRDefault="00C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52E8B" w:rsidR="002A7340" w:rsidRPr="00CD56BA" w:rsidRDefault="00C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CFA60" w:rsidR="002A7340" w:rsidRPr="00CD56BA" w:rsidRDefault="00C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A4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DC1D7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5245B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44132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33349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4F730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F99F7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9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2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0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5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3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B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2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6F430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434EC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50CD2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6C951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A30E5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47421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8175D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2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F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9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6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2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8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5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2D60D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5C89C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D2D03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DBF1A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645F1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9DE5E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AC10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A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D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4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9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5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4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0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29599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A3EAC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82B01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E8367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CC302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8AE6F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1D967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1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3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6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4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1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8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E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D295D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936FD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3DF58" w:rsidR="009A6C64" w:rsidRPr="00730585" w:rsidRDefault="00C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F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89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61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BB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8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F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C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1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2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4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E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55E" w:rsidRPr="00B537C7" w:rsidRDefault="00C34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C3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55E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