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EB721" w:rsidR="00C34772" w:rsidRPr="0026421F" w:rsidRDefault="00921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4B10D" w:rsidR="00C34772" w:rsidRPr="00D339A1" w:rsidRDefault="00921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0F57A" w:rsidR="002A7340" w:rsidRPr="00CD56BA" w:rsidRDefault="0092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A3265" w:rsidR="002A7340" w:rsidRPr="00CD56BA" w:rsidRDefault="0092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7D259" w:rsidR="002A7340" w:rsidRPr="00CD56BA" w:rsidRDefault="0092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8DF00" w:rsidR="002A7340" w:rsidRPr="00CD56BA" w:rsidRDefault="0092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5ED8F" w:rsidR="002A7340" w:rsidRPr="00CD56BA" w:rsidRDefault="0092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EF2DC" w:rsidR="002A7340" w:rsidRPr="00CD56BA" w:rsidRDefault="0092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693F4" w:rsidR="002A7340" w:rsidRPr="00CD56BA" w:rsidRDefault="00921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4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5CD18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15A29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F81DA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5B8DB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51E6F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6371E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F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9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C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5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1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D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D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C6EE4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04736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9E815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330D3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1291B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0C9DC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07338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8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9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4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2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C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1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DFE10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C9F4F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1ED42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8F984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D47F3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845E5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DE1C2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8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8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7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9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E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E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A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3528F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C21D2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55673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2C766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58B99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FB44B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9BD36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3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A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2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8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9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4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C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B90DB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B828D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BFF44" w:rsidR="009A6C64" w:rsidRPr="00730585" w:rsidRDefault="00921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2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E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2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9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1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C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C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1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F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6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D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03F" w:rsidRPr="00B537C7" w:rsidRDefault="00921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13A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03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