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A62C0" w:rsidR="00C34772" w:rsidRPr="0026421F" w:rsidRDefault="008F46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BCB62" w:rsidR="00C34772" w:rsidRPr="00D339A1" w:rsidRDefault="008F46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74D4F" w:rsidR="002A7340" w:rsidRPr="00CD56BA" w:rsidRDefault="008F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A58CB" w:rsidR="002A7340" w:rsidRPr="00CD56BA" w:rsidRDefault="008F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D69C9" w:rsidR="002A7340" w:rsidRPr="00CD56BA" w:rsidRDefault="008F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FF11D" w:rsidR="002A7340" w:rsidRPr="00CD56BA" w:rsidRDefault="008F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180C9" w:rsidR="002A7340" w:rsidRPr="00CD56BA" w:rsidRDefault="008F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01C29" w:rsidR="002A7340" w:rsidRPr="00CD56BA" w:rsidRDefault="008F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2A06A" w:rsidR="002A7340" w:rsidRPr="00CD56BA" w:rsidRDefault="008F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B1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D8411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31B71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7010D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7A45A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73106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6CE26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6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0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0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F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8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0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F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E782C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EE43B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EF5C9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C4BEA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5CAC0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8C9E5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E4914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4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3D604" w:rsidR="001835FB" w:rsidRPr="000307EE" w:rsidRDefault="008F4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7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9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0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6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6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C08EC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64A79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A242B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B781A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71D0C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CB854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D5248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F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3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A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B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2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8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A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C2ACC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C76FA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53112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AA078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E422B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7DD26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2616B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2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D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8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A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D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B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0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D89D0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D3948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8C3FE" w:rsidR="009A6C64" w:rsidRPr="00730585" w:rsidRDefault="008F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7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2D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E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7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C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B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3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B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8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F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0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643" w:rsidRPr="00B537C7" w:rsidRDefault="008F4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3EA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