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259CC" w:rsidR="00C34772" w:rsidRPr="0026421F" w:rsidRDefault="004A1C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4F4FC" w:rsidR="00C34772" w:rsidRPr="00D339A1" w:rsidRDefault="004A1C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4A610" w:rsidR="002A7340" w:rsidRPr="00CD56BA" w:rsidRDefault="004A1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8684F" w:rsidR="002A7340" w:rsidRPr="00CD56BA" w:rsidRDefault="004A1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D51B0" w:rsidR="002A7340" w:rsidRPr="00CD56BA" w:rsidRDefault="004A1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9A95F" w:rsidR="002A7340" w:rsidRPr="00CD56BA" w:rsidRDefault="004A1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B40CA" w:rsidR="002A7340" w:rsidRPr="00CD56BA" w:rsidRDefault="004A1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C312C" w:rsidR="002A7340" w:rsidRPr="00CD56BA" w:rsidRDefault="004A1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F01A7" w:rsidR="002A7340" w:rsidRPr="00CD56BA" w:rsidRDefault="004A1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C84B0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598EE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AF1A8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6FF86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7360F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89CBE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168AC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B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8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5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5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1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1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9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F1C27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A4637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392B2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1633D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A8135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7E7B1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EB641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7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4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F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8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B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0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2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1B26D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78044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18A3C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9F3EA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CBB6E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654BA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175B2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6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0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1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F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F4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D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D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3E726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5BD73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830CA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3BBF8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0881A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10A32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81F11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7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1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4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E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2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1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C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87FAD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DD40E" w:rsidR="009A6C64" w:rsidRPr="00730585" w:rsidRDefault="004A1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9B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DC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18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34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5F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6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C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E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B1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F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23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3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C2C" w:rsidRPr="00B537C7" w:rsidRDefault="004A1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6D6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C2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4DF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