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E7996" w:rsidR="00C34772" w:rsidRPr="0026421F" w:rsidRDefault="00662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DD279" w:rsidR="00C34772" w:rsidRPr="00D339A1" w:rsidRDefault="00662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5B613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ED690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7C5CC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330E9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368E9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BA10A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0ECA9" w:rsidR="002A7340" w:rsidRPr="00CD56BA" w:rsidRDefault="0066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037E1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0690F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8B39E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E589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0E11E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B4E2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CB646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C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3E299" w:rsidR="001835FB" w:rsidRPr="000307EE" w:rsidRDefault="00662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F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7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9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79D3" w:rsidR="001835FB" w:rsidRPr="000307EE" w:rsidRDefault="00662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9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5684F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D49E0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FAFC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1D521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FAECA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7FAD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D086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F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7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9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A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1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D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8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68159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498D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CAAA6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F9DC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CEC9E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ECA21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68E1C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D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4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B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3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E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D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6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F6412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6825C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DD00D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239C4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673E1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1481C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1D417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E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3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3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F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8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8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2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A3A9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F0258" w:rsidR="009A6C64" w:rsidRPr="00730585" w:rsidRDefault="006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5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A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35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1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9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9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8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0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C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9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C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315" w:rsidRPr="00B537C7" w:rsidRDefault="0066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9C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3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