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DE61D" w:rsidR="00C34772" w:rsidRPr="0026421F" w:rsidRDefault="003C3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3F21D" w:rsidR="00C34772" w:rsidRPr="00D339A1" w:rsidRDefault="003C3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D64AF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082BB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8FD48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7098E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CB9EE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E1C6E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56B49" w:rsidR="002A7340" w:rsidRPr="00CD56BA" w:rsidRDefault="003C3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4EDC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15EEA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ED5E4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08A48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C17E3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F19F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EC8E3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F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3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5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D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A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D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2B362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DF7EB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6176D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7B26B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02DB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5A449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4818D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8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C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D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4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E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C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A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BC4FE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DF65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4C55E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E57EE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2DD64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2DAE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3D6D8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1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4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0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4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3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6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42A0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D9344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534B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9392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875A9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A3A4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AA444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4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7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9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1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6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B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C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ABC5D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D7DC8" w:rsidR="009A6C64" w:rsidRPr="00730585" w:rsidRDefault="003C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7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9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D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C4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8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F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5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A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2EF" w:rsidRPr="00B537C7" w:rsidRDefault="003C3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0C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